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B4B" w:rsidRPr="00762250" w:rsidRDefault="0046324E" w:rsidP="00FA1B4B">
      <w:pPr>
        <w:jc w:val="center"/>
        <w:rPr>
          <w:rFonts w:ascii="Times New Roman" w:hAnsi="Times New Roman" w:cs="Times New Roman"/>
          <w:sz w:val="36"/>
          <w:szCs w:val="36"/>
        </w:rPr>
      </w:pPr>
      <w:r w:rsidRPr="00762250">
        <w:rPr>
          <w:rFonts w:ascii="Times New Roman" w:hAnsi="Times New Roman" w:cs="Times New Roman"/>
          <w:sz w:val="36"/>
          <w:szCs w:val="36"/>
        </w:rPr>
        <w:t>Список членов профсоюза</w:t>
      </w:r>
    </w:p>
    <w:p w:rsidR="00B9276D" w:rsidRPr="00762250" w:rsidRDefault="0046324E" w:rsidP="00FA1B4B">
      <w:pPr>
        <w:jc w:val="center"/>
        <w:rPr>
          <w:rFonts w:ascii="Times New Roman" w:hAnsi="Times New Roman" w:cs="Times New Roman"/>
          <w:sz w:val="36"/>
          <w:szCs w:val="36"/>
        </w:rPr>
      </w:pPr>
      <w:r w:rsidRPr="00762250">
        <w:rPr>
          <w:rFonts w:ascii="Times New Roman" w:hAnsi="Times New Roman" w:cs="Times New Roman"/>
          <w:sz w:val="36"/>
          <w:szCs w:val="36"/>
        </w:rPr>
        <w:t>МБОУ «</w:t>
      </w:r>
      <w:proofErr w:type="spellStart"/>
      <w:r w:rsidRPr="00762250">
        <w:rPr>
          <w:rFonts w:ascii="Times New Roman" w:hAnsi="Times New Roman" w:cs="Times New Roman"/>
          <w:sz w:val="36"/>
          <w:szCs w:val="36"/>
        </w:rPr>
        <w:t>Кошлаучская</w:t>
      </w:r>
      <w:proofErr w:type="spellEnd"/>
      <w:r w:rsidRPr="00762250">
        <w:rPr>
          <w:rFonts w:ascii="Times New Roman" w:hAnsi="Times New Roman" w:cs="Times New Roman"/>
          <w:sz w:val="36"/>
          <w:szCs w:val="36"/>
        </w:rPr>
        <w:t xml:space="preserve"> ООШ»</w:t>
      </w:r>
    </w:p>
    <w:p w:rsidR="00FA1B4B" w:rsidRPr="00762250" w:rsidRDefault="00FA1B4B">
      <w:pPr>
        <w:rPr>
          <w:rFonts w:ascii="Times New Roman" w:hAnsi="Times New Roman" w:cs="Times New Roman"/>
          <w:sz w:val="36"/>
          <w:szCs w:val="36"/>
        </w:rPr>
      </w:pPr>
    </w:p>
    <w:p w:rsidR="00FA1B4B" w:rsidRPr="00762250" w:rsidRDefault="00FA1B4B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6"/>
        <w:gridCol w:w="4958"/>
        <w:gridCol w:w="1701"/>
        <w:gridCol w:w="2120"/>
      </w:tblGrid>
      <w:tr w:rsidR="0021674C" w:rsidRPr="00762250" w:rsidTr="00703C1A">
        <w:tc>
          <w:tcPr>
            <w:tcW w:w="566" w:type="dxa"/>
          </w:tcPr>
          <w:p w:rsidR="0021674C" w:rsidRPr="00762250" w:rsidRDefault="002167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58" w:type="dxa"/>
          </w:tcPr>
          <w:p w:rsidR="0021674C" w:rsidRPr="00762250" w:rsidRDefault="0021674C" w:rsidP="00C743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701" w:type="dxa"/>
          </w:tcPr>
          <w:p w:rsidR="0021674C" w:rsidRPr="00762250" w:rsidRDefault="0021674C" w:rsidP="00C743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2120" w:type="dxa"/>
          </w:tcPr>
          <w:p w:rsidR="0021674C" w:rsidRPr="00762250" w:rsidRDefault="0021674C" w:rsidP="00C743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</w:tr>
      <w:tr w:rsidR="0021674C" w:rsidRPr="00762250" w:rsidTr="00703C1A">
        <w:tc>
          <w:tcPr>
            <w:tcW w:w="566" w:type="dxa"/>
          </w:tcPr>
          <w:p w:rsidR="0021674C" w:rsidRPr="00762250" w:rsidRDefault="00C743E6" w:rsidP="00C743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958" w:type="dxa"/>
          </w:tcPr>
          <w:p w:rsidR="0021674C" w:rsidRPr="00762250" w:rsidRDefault="009B0838" w:rsidP="00E65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Ахметова Гузель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Зуфаровна</w:t>
            </w:r>
            <w:proofErr w:type="spellEnd"/>
          </w:p>
        </w:tc>
        <w:tc>
          <w:tcPr>
            <w:tcW w:w="1701" w:type="dxa"/>
          </w:tcPr>
          <w:p w:rsidR="0021674C" w:rsidRPr="00762250" w:rsidRDefault="00B26401" w:rsidP="00C743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27.04.1985</w:t>
            </w:r>
          </w:p>
        </w:tc>
        <w:tc>
          <w:tcPr>
            <w:tcW w:w="2120" w:type="dxa"/>
          </w:tcPr>
          <w:p w:rsidR="0021674C" w:rsidRPr="00762250" w:rsidRDefault="00B26401" w:rsidP="00C743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</w:tc>
      </w:tr>
      <w:tr w:rsidR="009B0838" w:rsidRPr="00762250" w:rsidTr="00703C1A">
        <w:tc>
          <w:tcPr>
            <w:tcW w:w="566" w:type="dxa"/>
          </w:tcPr>
          <w:p w:rsidR="009B0838" w:rsidRPr="00762250" w:rsidRDefault="009B0838" w:rsidP="009B0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958" w:type="dxa"/>
          </w:tcPr>
          <w:p w:rsidR="009B0838" w:rsidRPr="00762250" w:rsidRDefault="009B0838" w:rsidP="009B08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Аюпова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Рания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Фирдусовна</w:t>
            </w:r>
            <w:proofErr w:type="spellEnd"/>
          </w:p>
        </w:tc>
        <w:tc>
          <w:tcPr>
            <w:tcW w:w="1701" w:type="dxa"/>
          </w:tcPr>
          <w:p w:rsidR="009B0838" w:rsidRPr="00762250" w:rsidRDefault="009B0838" w:rsidP="009B0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16.03.1980</w:t>
            </w:r>
          </w:p>
        </w:tc>
        <w:tc>
          <w:tcPr>
            <w:tcW w:w="2120" w:type="dxa"/>
          </w:tcPr>
          <w:p w:rsidR="009B0838" w:rsidRPr="00762250" w:rsidRDefault="009B0838" w:rsidP="009B083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62250">
              <w:rPr>
                <w:rFonts w:ascii="Times New Roman" w:hAnsi="Times New Roman" w:cs="Times New Roman"/>
              </w:rPr>
              <w:t>Зам.директ.по</w:t>
            </w:r>
            <w:proofErr w:type="spellEnd"/>
            <w:r w:rsidRPr="00762250">
              <w:rPr>
                <w:rFonts w:ascii="Times New Roman" w:hAnsi="Times New Roman" w:cs="Times New Roman"/>
              </w:rPr>
              <w:t xml:space="preserve"> УВР</w:t>
            </w:r>
          </w:p>
        </w:tc>
      </w:tr>
      <w:tr w:rsidR="009B0838" w:rsidRPr="00762250" w:rsidTr="00703C1A">
        <w:tc>
          <w:tcPr>
            <w:tcW w:w="566" w:type="dxa"/>
          </w:tcPr>
          <w:p w:rsidR="009B0838" w:rsidRPr="00762250" w:rsidRDefault="009B0838" w:rsidP="009B0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958" w:type="dxa"/>
          </w:tcPr>
          <w:p w:rsidR="009B0838" w:rsidRPr="00762250" w:rsidRDefault="009B0838" w:rsidP="009B08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Аюпова Равиля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Гадиловна</w:t>
            </w:r>
            <w:proofErr w:type="spellEnd"/>
          </w:p>
        </w:tc>
        <w:tc>
          <w:tcPr>
            <w:tcW w:w="1701" w:type="dxa"/>
          </w:tcPr>
          <w:p w:rsidR="009B0838" w:rsidRPr="00762250" w:rsidRDefault="009B0838" w:rsidP="009B0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05.11.1968</w:t>
            </w:r>
          </w:p>
        </w:tc>
        <w:tc>
          <w:tcPr>
            <w:tcW w:w="2120" w:type="dxa"/>
          </w:tcPr>
          <w:p w:rsidR="009B0838" w:rsidRPr="00762250" w:rsidRDefault="009B0838" w:rsidP="009B0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Зав</w:t>
            </w:r>
            <w:proofErr w:type="gram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дет.сад</w:t>
            </w:r>
            <w:proofErr w:type="spellEnd"/>
          </w:p>
        </w:tc>
      </w:tr>
      <w:tr w:rsidR="009B0838" w:rsidRPr="00762250" w:rsidTr="00703C1A">
        <w:tc>
          <w:tcPr>
            <w:tcW w:w="566" w:type="dxa"/>
          </w:tcPr>
          <w:p w:rsidR="009B0838" w:rsidRPr="00762250" w:rsidRDefault="009B0838" w:rsidP="009B0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958" w:type="dxa"/>
          </w:tcPr>
          <w:p w:rsidR="009B0838" w:rsidRPr="00762250" w:rsidRDefault="002063B0" w:rsidP="009B08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Аюпова Алина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Рузалевна</w:t>
            </w:r>
            <w:proofErr w:type="spellEnd"/>
          </w:p>
        </w:tc>
        <w:tc>
          <w:tcPr>
            <w:tcW w:w="1701" w:type="dxa"/>
          </w:tcPr>
          <w:p w:rsidR="009B0838" w:rsidRPr="00762250" w:rsidRDefault="00E84818" w:rsidP="009B0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19.06.1991</w:t>
            </w:r>
          </w:p>
        </w:tc>
        <w:tc>
          <w:tcPr>
            <w:tcW w:w="2120" w:type="dxa"/>
          </w:tcPr>
          <w:p w:rsidR="009B0838" w:rsidRPr="00762250" w:rsidRDefault="002063B0" w:rsidP="009B0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Мл.воспит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063B0" w:rsidRPr="00762250" w:rsidTr="00703C1A">
        <w:tc>
          <w:tcPr>
            <w:tcW w:w="566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958" w:type="dxa"/>
          </w:tcPr>
          <w:p w:rsidR="002063B0" w:rsidRPr="00762250" w:rsidRDefault="002063B0" w:rsidP="00206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Бикчантаев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Радис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Асфандиярович</w:t>
            </w:r>
            <w:proofErr w:type="spellEnd"/>
          </w:p>
        </w:tc>
        <w:tc>
          <w:tcPr>
            <w:tcW w:w="1701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14.01.1973</w:t>
            </w:r>
          </w:p>
        </w:tc>
        <w:tc>
          <w:tcPr>
            <w:tcW w:w="2120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2063B0" w:rsidRPr="00762250" w:rsidTr="00703C1A">
        <w:tc>
          <w:tcPr>
            <w:tcW w:w="566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958" w:type="dxa"/>
          </w:tcPr>
          <w:p w:rsidR="002063B0" w:rsidRPr="00762250" w:rsidRDefault="002063B0" w:rsidP="00206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Бикчантаева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Нурзиля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Рафаэловна</w:t>
            </w:r>
            <w:proofErr w:type="spellEnd"/>
          </w:p>
        </w:tc>
        <w:tc>
          <w:tcPr>
            <w:tcW w:w="1701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17.02.1979</w:t>
            </w:r>
          </w:p>
        </w:tc>
        <w:tc>
          <w:tcPr>
            <w:tcW w:w="2120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2063B0" w:rsidRPr="00762250" w:rsidTr="00703C1A">
        <w:tc>
          <w:tcPr>
            <w:tcW w:w="566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958" w:type="dxa"/>
          </w:tcPr>
          <w:p w:rsidR="002063B0" w:rsidRPr="00762250" w:rsidRDefault="002063B0" w:rsidP="00206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Рушания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Якуповна</w:t>
            </w:r>
            <w:proofErr w:type="spellEnd"/>
          </w:p>
        </w:tc>
        <w:tc>
          <w:tcPr>
            <w:tcW w:w="1701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20.09.1965</w:t>
            </w:r>
          </w:p>
        </w:tc>
        <w:tc>
          <w:tcPr>
            <w:tcW w:w="2120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Тех. персонал</w:t>
            </w:r>
          </w:p>
        </w:tc>
      </w:tr>
      <w:tr w:rsidR="002063B0" w:rsidRPr="00762250" w:rsidTr="00703C1A">
        <w:tc>
          <w:tcPr>
            <w:tcW w:w="566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958" w:type="dxa"/>
          </w:tcPr>
          <w:p w:rsidR="002063B0" w:rsidRPr="00762250" w:rsidRDefault="002063B0" w:rsidP="00206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Гульсина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Габдрашитовна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701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13.04.1985</w:t>
            </w:r>
          </w:p>
        </w:tc>
        <w:tc>
          <w:tcPr>
            <w:tcW w:w="2120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2063B0" w:rsidRPr="00762250" w:rsidTr="00703C1A">
        <w:tc>
          <w:tcPr>
            <w:tcW w:w="566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958" w:type="dxa"/>
          </w:tcPr>
          <w:p w:rsidR="002063B0" w:rsidRPr="00762250" w:rsidRDefault="00191A1F" w:rsidP="00206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Рамзия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Аннуровна</w:t>
            </w:r>
            <w:proofErr w:type="spellEnd"/>
          </w:p>
        </w:tc>
        <w:tc>
          <w:tcPr>
            <w:tcW w:w="1701" w:type="dxa"/>
          </w:tcPr>
          <w:p w:rsidR="002063B0" w:rsidRPr="00762250" w:rsidRDefault="00191A1F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13.05.1978</w:t>
            </w:r>
          </w:p>
        </w:tc>
        <w:tc>
          <w:tcPr>
            <w:tcW w:w="2120" w:type="dxa"/>
          </w:tcPr>
          <w:p w:rsidR="002063B0" w:rsidRPr="00762250" w:rsidRDefault="00191A1F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2063B0" w:rsidRPr="00762250" w:rsidTr="00703C1A">
        <w:tc>
          <w:tcPr>
            <w:tcW w:w="566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958" w:type="dxa"/>
          </w:tcPr>
          <w:p w:rsidR="002063B0" w:rsidRPr="00762250" w:rsidRDefault="005B5C3F" w:rsidP="00206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Рамзия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Альбековна</w:t>
            </w:r>
            <w:proofErr w:type="spellEnd"/>
          </w:p>
        </w:tc>
        <w:tc>
          <w:tcPr>
            <w:tcW w:w="1701" w:type="dxa"/>
          </w:tcPr>
          <w:p w:rsidR="002063B0" w:rsidRPr="00762250" w:rsidRDefault="005B5C3F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12.02.1969</w:t>
            </w:r>
          </w:p>
        </w:tc>
        <w:tc>
          <w:tcPr>
            <w:tcW w:w="2120" w:type="dxa"/>
          </w:tcPr>
          <w:p w:rsidR="002063B0" w:rsidRPr="00762250" w:rsidRDefault="005B5C3F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2063B0" w:rsidRPr="00762250" w:rsidTr="00703C1A">
        <w:tc>
          <w:tcPr>
            <w:tcW w:w="566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958" w:type="dxa"/>
          </w:tcPr>
          <w:p w:rsidR="002063B0" w:rsidRPr="00762250" w:rsidRDefault="005B5C3F" w:rsidP="00206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Мингазов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Анасович</w:t>
            </w:r>
            <w:proofErr w:type="spellEnd"/>
          </w:p>
        </w:tc>
        <w:tc>
          <w:tcPr>
            <w:tcW w:w="1701" w:type="dxa"/>
          </w:tcPr>
          <w:p w:rsidR="002063B0" w:rsidRPr="00762250" w:rsidRDefault="005B5C3F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14.07.1983</w:t>
            </w:r>
          </w:p>
        </w:tc>
        <w:tc>
          <w:tcPr>
            <w:tcW w:w="2120" w:type="dxa"/>
          </w:tcPr>
          <w:p w:rsidR="002063B0" w:rsidRPr="00762250" w:rsidRDefault="005B5C3F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2063B0" w:rsidRPr="00762250" w:rsidTr="00703C1A">
        <w:tc>
          <w:tcPr>
            <w:tcW w:w="566" w:type="dxa"/>
          </w:tcPr>
          <w:p w:rsidR="002063B0" w:rsidRPr="00762250" w:rsidRDefault="002063B0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958" w:type="dxa"/>
          </w:tcPr>
          <w:p w:rsidR="002063B0" w:rsidRPr="00762250" w:rsidRDefault="00B04673" w:rsidP="00B0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Мухутдинов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Ил</w:t>
            </w:r>
            <w:r w:rsidR="00C459D6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фар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Альтафович</w:t>
            </w:r>
            <w:proofErr w:type="spellEnd"/>
          </w:p>
        </w:tc>
        <w:tc>
          <w:tcPr>
            <w:tcW w:w="1701" w:type="dxa"/>
          </w:tcPr>
          <w:p w:rsidR="002063B0" w:rsidRPr="00762250" w:rsidRDefault="00B04673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20.02.1967</w:t>
            </w:r>
          </w:p>
        </w:tc>
        <w:tc>
          <w:tcPr>
            <w:tcW w:w="2120" w:type="dxa"/>
          </w:tcPr>
          <w:p w:rsidR="002063B0" w:rsidRPr="00762250" w:rsidRDefault="00B04673" w:rsidP="002063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оператор</w:t>
            </w:r>
          </w:p>
        </w:tc>
      </w:tr>
      <w:tr w:rsidR="00273711" w:rsidRPr="00762250" w:rsidTr="00703C1A">
        <w:tc>
          <w:tcPr>
            <w:tcW w:w="566" w:type="dxa"/>
          </w:tcPr>
          <w:p w:rsidR="00273711" w:rsidRPr="00762250" w:rsidRDefault="00B637D1" w:rsidP="002737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273711" w:rsidRPr="0076225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958" w:type="dxa"/>
          </w:tcPr>
          <w:p w:rsidR="00273711" w:rsidRPr="00762250" w:rsidRDefault="00273711" w:rsidP="002737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Лилия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1701" w:type="dxa"/>
          </w:tcPr>
          <w:p w:rsidR="00273711" w:rsidRPr="00762250" w:rsidRDefault="00273711" w:rsidP="002737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18.08.1981</w:t>
            </w:r>
          </w:p>
        </w:tc>
        <w:tc>
          <w:tcPr>
            <w:tcW w:w="2120" w:type="dxa"/>
          </w:tcPr>
          <w:p w:rsidR="00273711" w:rsidRPr="00762250" w:rsidRDefault="00273711" w:rsidP="002737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</w:tr>
      <w:tr w:rsidR="00273711" w:rsidRPr="00762250" w:rsidTr="00703C1A">
        <w:tc>
          <w:tcPr>
            <w:tcW w:w="566" w:type="dxa"/>
          </w:tcPr>
          <w:p w:rsidR="00273711" w:rsidRPr="00762250" w:rsidRDefault="00B637D1" w:rsidP="002737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bookmarkStart w:id="0" w:name="_GoBack"/>
            <w:bookmarkEnd w:id="0"/>
            <w:r w:rsidR="00273711" w:rsidRPr="0076225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958" w:type="dxa"/>
          </w:tcPr>
          <w:p w:rsidR="00273711" w:rsidRPr="00762250" w:rsidRDefault="0098111F" w:rsidP="002737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Шаяхметова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Рания</w:t>
            </w:r>
            <w:proofErr w:type="spellEnd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Фаргатовна</w:t>
            </w:r>
            <w:proofErr w:type="spellEnd"/>
          </w:p>
        </w:tc>
        <w:tc>
          <w:tcPr>
            <w:tcW w:w="1701" w:type="dxa"/>
          </w:tcPr>
          <w:p w:rsidR="00273711" w:rsidRPr="00762250" w:rsidRDefault="0098111F" w:rsidP="002737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13.09.1971</w:t>
            </w:r>
          </w:p>
        </w:tc>
        <w:tc>
          <w:tcPr>
            <w:tcW w:w="2120" w:type="dxa"/>
          </w:tcPr>
          <w:p w:rsidR="00273711" w:rsidRPr="00762250" w:rsidRDefault="0098111F" w:rsidP="002737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50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</w:tbl>
    <w:p w:rsidR="0046324E" w:rsidRPr="00762250" w:rsidRDefault="0046324E">
      <w:pPr>
        <w:rPr>
          <w:rFonts w:ascii="Times New Roman" w:hAnsi="Times New Roman" w:cs="Times New Roman"/>
          <w:sz w:val="28"/>
          <w:szCs w:val="28"/>
        </w:rPr>
      </w:pPr>
    </w:p>
    <w:p w:rsidR="004B50BA" w:rsidRPr="00762250" w:rsidRDefault="004B50BA" w:rsidP="004B50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50BA" w:rsidRPr="00762250" w:rsidRDefault="004B50BA" w:rsidP="004B50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50BA" w:rsidRPr="00762250" w:rsidRDefault="004B50BA" w:rsidP="004B50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50BA" w:rsidRPr="00762250" w:rsidRDefault="004B50BA" w:rsidP="004B50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50BA" w:rsidRPr="00762250" w:rsidRDefault="004B50BA" w:rsidP="004B50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50BA" w:rsidRPr="00762250" w:rsidRDefault="004B50BA" w:rsidP="004B50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2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профкома                              /Р.А. </w:t>
      </w:r>
      <w:proofErr w:type="spellStart"/>
      <w:r w:rsidRPr="00762250">
        <w:rPr>
          <w:rFonts w:ascii="Times New Roman" w:eastAsia="Times New Roman" w:hAnsi="Times New Roman" w:cs="Times New Roman"/>
          <w:sz w:val="28"/>
          <w:szCs w:val="28"/>
          <w:lang w:eastAsia="ru-RU"/>
        </w:rPr>
        <w:t>Бикчантаев</w:t>
      </w:r>
      <w:proofErr w:type="spellEnd"/>
      <w:r w:rsidRPr="007622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</w:t>
      </w:r>
    </w:p>
    <w:p w:rsidR="00C743E6" w:rsidRPr="00762250" w:rsidRDefault="00C743E6">
      <w:pPr>
        <w:rPr>
          <w:rFonts w:ascii="Times New Roman" w:hAnsi="Times New Roman" w:cs="Times New Roman"/>
          <w:sz w:val="28"/>
          <w:szCs w:val="28"/>
        </w:rPr>
      </w:pPr>
    </w:p>
    <w:sectPr w:rsidR="00C743E6" w:rsidRPr="007622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3F3"/>
    <w:rsid w:val="00191A1F"/>
    <w:rsid w:val="002063B0"/>
    <w:rsid w:val="0021674C"/>
    <w:rsid w:val="002263F3"/>
    <w:rsid w:val="00263A3D"/>
    <w:rsid w:val="00273711"/>
    <w:rsid w:val="00392377"/>
    <w:rsid w:val="0046324E"/>
    <w:rsid w:val="004B50BA"/>
    <w:rsid w:val="005B5C3F"/>
    <w:rsid w:val="00703C1A"/>
    <w:rsid w:val="00762250"/>
    <w:rsid w:val="007B5966"/>
    <w:rsid w:val="00816FDC"/>
    <w:rsid w:val="00902368"/>
    <w:rsid w:val="00902F9E"/>
    <w:rsid w:val="0098111F"/>
    <w:rsid w:val="009B0838"/>
    <w:rsid w:val="00AB58CB"/>
    <w:rsid w:val="00AF0929"/>
    <w:rsid w:val="00B04673"/>
    <w:rsid w:val="00B26401"/>
    <w:rsid w:val="00B637D1"/>
    <w:rsid w:val="00B9276D"/>
    <w:rsid w:val="00C459D6"/>
    <w:rsid w:val="00C743E6"/>
    <w:rsid w:val="00DE41FD"/>
    <w:rsid w:val="00E65DE5"/>
    <w:rsid w:val="00E84818"/>
    <w:rsid w:val="00EA41CA"/>
    <w:rsid w:val="00FA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7FA81E-7150-4D34-BBF2-9D5A1E2F7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3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10</cp:revision>
  <dcterms:created xsi:type="dcterms:W3CDTF">2021-11-17T05:34:00Z</dcterms:created>
  <dcterms:modified xsi:type="dcterms:W3CDTF">2022-10-04T08:57:00Z</dcterms:modified>
</cp:coreProperties>
</file>